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0E" w:rsidRPr="0033570E" w:rsidRDefault="0033570E" w:rsidP="0033570E">
      <w:pPr>
        <w:spacing w:after="0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570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1</w:t>
      </w:r>
    </w:p>
    <w:p w:rsidR="0033570E" w:rsidRDefault="0033570E" w:rsidP="001F0ED9">
      <w:pPr>
        <w:spacing w:after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3570E" w:rsidRDefault="0033570E" w:rsidP="0033570E">
      <w:pPr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Зая</w:t>
      </w:r>
      <w:r w:rsidR="002F1F0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вка участника конкурса рисунков</w:t>
      </w:r>
      <w:r w:rsidR="002F1F0F" w:rsidRPr="00335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bookmarkStart w:id="0" w:name="_GoBack"/>
      <w:bookmarkEnd w:id="0"/>
    </w:p>
    <w:p w:rsidR="00EF7A21" w:rsidRPr="001F0ED9" w:rsidRDefault="00EF7A21" w:rsidP="001F0ED9">
      <w:pPr>
        <w:spacing w:after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Style w:val="a3"/>
        <w:tblW w:w="10759" w:type="dxa"/>
        <w:tblLook w:val="04A0" w:firstRow="1" w:lastRow="0" w:firstColumn="1" w:lastColumn="0" w:noHBand="0" w:noVBand="1"/>
      </w:tblPr>
      <w:tblGrid>
        <w:gridCol w:w="5379"/>
        <w:gridCol w:w="5380"/>
      </w:tblGrid>
      <w:tr w:rsidR="001F0ED9" w:rsidRPr="00EF7A21" w:rsidTr="002F1F0F">
        <w:trPr>
          <w:trHeight w:val="858"/>
        </w:trPr>
        <w:tc>
          <w:tcPr>
            <w:tcW w:w="5379" w:type="dxa"/>
          </w:tcPr>
          <w:p w:rsidR="001F0ED9" w:rsidRPr="00EF7A21" w:rsidRDefault="001F0ED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F7A21">
              <w:rPr>
                <w:rFonts w:ascii="Times New Roman" w:hAnsi="Times New Roman" w:cs="Times New Roman"/>
                <w:sz w:val="30"/>
                <w:szCs w:val="30"/>
              </w:rPr>
              <w:t>Ф.И.О. автора (полностью)</w:t>
            </w:r>
          </w:p>
        </w:tc>
        <w:tc>
          <w:tcPr>
            <w:tcW w:w="5380" w:type="dxa"/>
          </w:tcPr>
          <w:p w:rsidR="001F0ED9" w:rsidRPr="00EF7A21" w:rsidRDefault="001F0ED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F0ED9" w:rsidRPr="00EF7A21" w:rsidTr="002F1F0F">
        <w:trPr>
          <w:trHeight w:val="810"/>
        </w:trPr>
        <w:tc>
          <w:tcPr>
            <w:tcW w:w="5379" w:type="dxa"/>
          </w:tcPr>
          <w:p w:rsidR="001F0ED9" w:rsidRPr="00EF7A21" w:rsidRDefault="001F0ED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F7A21">
              <w:rPr>
                <w:rFonts w:ascii="Times New Roman" w:hAnsi="Times New Roman" w:cs="Times New Roman"/>
                <w:sz w:val="30"/>
                <w:szCs w:val="30"/>
              </w:rPr>
              <w:t>Возраст автора</w:t>
            </w:r>
            <w:r w:rsidR="0033570E">
              <w:rPr>
                <w:rFonts w:ascii="Times New Roman" w:hAnsi="Times New Roman" w:cs="Times New Roman"/>
                <w:sz w:val="30"/>
                <w:szCs w:val="30"/>
              </w:rPr>
              <w:t xml:space="preserve"> и дата рождения</w:t>
            </w:r>
          </w:p>
        </w:tc>
        <w:tc>
          <w:tcPr>
            <w:tcW w:w="5380" w:type="dxa"/>
          </w:tcPr>
          <w:p w:rsidR="001F0ED9" w:rsidRPr="00EF7A21" w:rsidRDefault="001F0ED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F0ED9" w:rsidRPr="00EF7A21" w:rsidTr="002F1F0F">
        <w:trPr>
          <w:trHeight w:val="858"/>
        </w:trPr>
        <w:tc>
          <w:tcPr>
            <w:tcW w:w="5379" w:type="dxa"/>
          </w:tcPr>
          <w:p w:rsidR="001F0ED9" w:rsidRPr="00EF7A21" w:rsidRDefault="001F0ED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F7A21">
              <w:rPr>
                <w:rFonts w:ascii="Times New Roman" w:hAnsi="Times New Roman" w:cs="Times New Roman"/>
                <w:sz w:val="30"/>
                <w:szCs w:val="30"/>
              </w:rPr>
              <w:t>Адрес (</w:t>
            </w:r>
            <w:r w:rsidR="00EF7A21" w:rsidRPr="00EF7A21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EF7A21">
              <w:rPr>
                <w:rFonts w:ascii="Times New Roman" w:hAnsi="Times New Roman" w:cs="Times New Roman"/>
                <w:sz w:val="30"/>
                <w:szCs w:val="30"/>
              </w:rPr>
              <w:t xml:space="preserve">аселенный пункт, район, улица, дом, квартира) </w:t>
            </w:r>
          </w:p>
        </w:tc>
        <w:tc>
          <w:tcPr>
            <w:tcW w:w="5380" w:type="dxa"/>
          </w:tcPr>
          <w:p w:rsidR="001F0ED9" w:rsidRPr="00EF7A21" w:rsidRDefault="001F0ED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F0ED9" w:rsidRPr="00EF7A21" w:rsidTr="002F1F0F">
        <w:trPr>
          <w:trHeight w:val="810"/>
        </w:trPr>
        <w:tc>
          <w:tcPr>
            <w:tcW w:w="5379" w:type="dxa"/>
          </w:tcPr>
          <w:p w:rsidR="001F0ED9" w:rsidRPr="00EF7A21" w:rsidRDefault="00EF7A2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F7A21">
              <w:rPr>
                <w:rFonts w:ascii="Times New Roman" w:hAnsi="Times New Roman" w:cs="Times New Roman"/>
                <w:sz w:val="30"/>
                <w:szCs w:val="30"/>
              </w:rPr>
              <w:t>Контактные</w:t>
            </w:r>
            <w:r w:rsidR="001F0ED9" w:rsidRPr="00EF7A21">
              <w:rPr>
                <w:rFonts w:ascii="Times New Roman" w:hAnsi="Times New Roman" w:cs="Times New Roman"/>
                <w:sz w:val="30"/>
                <w:szCs w:val="30"/>
              </w:rPr>
              <w:t xml:space="preserve"> телефон</w:t>
            </w:r>
            <w:r w:rsidRPr="00EF7A21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="001F0ED9" w:rsidRPr="00EF7A2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D3677">
              <w:rPr>
                <w:rFonts w:ascii="Times New Roman" w:hAnsi="Times New Roman" w:cs="Times New Roman"/>
                <w:sz w:val="30"/>
                <w:szCs w:val="30"/>
              </w:rPr>
              <w:t xml:space="preserve">и Ф.И.О. </w:t>
            </w:r>
            <w:r w:rsidR="001F0ED9" w:rsidRPr="00EF7A21">
              <w:rPr>
                <w:rFonts w:ascii="Times New Roman" w:hAnsi="Times New Roman" w:cs="Times New Roman"/>
                <w:sz w:val="30"/>
                <w:szCs w:val="30"/>
              </w:rPr>
              <w:t xml:space="preserve">родителя </w:t>
            </w:r>
            <w:r w:rsidR="001F0ED9" w:rsidRPr="001F0ED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(законного представителя)</w:t>
            </w:r>
          </w:p>
        </w:tc>
        <w:tc>
          <w:tcPr>
            <w:tcW w:w="5380" w:type="dxa"/>
          </w:tcPr>
          <w:p w:rsidR="001F0ED9" w:rsidRPr="00EF7A21" w:rsidRDefault="001F0ED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F0ED9" w:rsidRPr="00EF7A21" w:rsidTr="002F1F0F">
        <w:trPr>
          <w:trHeight w:val="858"/>
        </w:trPr>
        <w:tc>
          <w:tcPr>
            <w:tcW w:w="5379" w:type="dxa"/>
          </w:tcPr>
          <w:p w:rsidR="001F0ED9" w:rsidRPr="00EF7A21" w:rsidRDefault="00EF7A2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F7A2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Характер инвалидности (</w:t>
            </w:r>
            <w:proofErr w:type="spellStart"/>
            <w:r w:rsidRPr="00EF7A2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мед</w:t>
            </w:r>
            <w:proofErr w:type="gramStart"/>
            <w:r w:rsidRPr="00EF7A2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 w:rsidR="001F0ED9" w:rsidRPr="00EF7A2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  <w:proofErr w:type="gramEnd"/>
            <w:r w:rsidR="001F0ED9" w:rsidRPr="00EF7A2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руппа</w:t>
            </w:r>
            <w:proofErr w:type="spellEnd"/>
            <w:r w:rsidR="001F0ED9" w:rsidRPr="00EF7A2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5380" w:type="dxa"/>
          </w:tcPr>
          <w:p w:rsidR="001F0ED9" w:rsidRPr="00EF7A21" w:rsidRDefault="001F0ED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F0ED9" w:rsidRPr="00EF7A21" w:rsidTr="002F1F0F">
        <w:trPr>
          <w:trHeight w:val="1952"/>
        </w:trPr>
        <w:tc>
          <w:tcPr>
            <w:tcW w:w="5379" w:type="dxa"/>
          </w:tcPr>
          <w:p w:rsidR="001F0ED9" w:rsidRPr="00EF7A21" w:rsidRDefault="001F0ED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F7A21">
              <w:rPr>
                <w:rFonts w:ascii="Times New Roman" w:hAnsi="Times New Roman" w:cs="Times New Roman"/>
                <w:sz w:val="30"/>
                <w:szCs w:val="30"/>
              </w:rPr>
              <w:t>Тема работы</w:t>
            </w:r>
          </w:p>
        </w:tc>
        <w:tc>
          <w:tcPr>
            <w:tcW w:w="5380" w:type="dxa"/>
          </w:tcPr>
          <w:p w:rsidR="001F0ED9" w:rsidRPr="00EF7A21" w:rsidRDefault="001F0ED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F0ED9" w:rsidRPr="00EF7A21" w:rsidTr="002F1F0F">
        <w:trPr>
          <w:trHeight w:val="2107"/>
        </w:trPr>
        <w:tc>
          <w:tcPr>
            <w:tcW w:w="5379" w:type="dxa"/>
          </w:tcPr>
          <w:p w:rsidR="002F1F0F" w:rsidRDefault="0033570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F7A21">
              <w:rPr>
                <w:rFonts w:ascii="Times New Roman" w:hAnsi="Times New Roman" w:cs="Times New Roman"/>
                <w:sz w:val="30"/>
                <w:szCs w:val="30"/>
              </w:rPr>
              <w:t xml:space="preserve">Дата заполнения                                     </w:t>
            </w:r>
          </w:p>
          <w:p w:rsidR="002F1F0F" w:rsidRDefault="002F1F0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F1F0F" w:rsidRDefault="002F1F0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F0ED9" w:rsidRPr="00EF7A21" w:rsidRDefault="0033570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F7A21">
              <w:rPr>
                <w:rFonts w:ascii="Times New Roman" w:hAnsi="Times New Roman" w:cs="Times New Roman"/>
                <w:sz w:val="30"/>
                <w:szCs w:val="30"/>
              </w:rPr>
              <w:t>Подпись</w:t>
            </w:r>
            <w:r w:rsidRPr="00EF7A2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5380" w:type="dxa"/>
          </w:tcPr>
          <w:p w:rsidR="001F0ED9" w:rsidRPr="00EF7A21" w:rsidRDefault="001F0ED9" w:rsidP="0033570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C15968" w:rsidRPr="0033570E" w:rsidRDefault="00C15968">
      <w:pPr>
        <w:rPr>
          <w:rFonts w:ascii="Times New Roman" w:hAnsi="Times New Roman" w:cs="Times New Roman"/>
          <w:sz w:val="28"/>
          <w:szCs w:val="28"/>
        </w:rPr>
      </w:pPr>
    </w:p>
    <w:p w:rsidR="0033570E" w:rsidRPr="0033570E" w:rsidRDefault="0033570E" w:rsidP="0033570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Pr="0033570E">
        <w:rPr>
          <w:rFonts w:ascii="Times New Roman" w:hAnsi="Times New Roman" w:cs="Times New Roman"/>
          <w:sz w:val="28"/>
          <w:szCs w:val="28"/>
        </w:rPr>
        <w:t>Примечание:</w:t>
      </w:r>
    </w:p>
    <w:p w:rsidR="0033570E" w:rsidRPr="0033570E" w:rsidRDefault="0033570E" w:rsidP="0033570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3357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Заполняется разборчиво печатными буквами</w:t>
      </w:r>
    </w:p>
    <w:p w:rsidR="0033570E" w:rsidRPr="0033570E" w:rsidRDefault="0033570E" w:rsidP="0033570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70E">
        <w:rPr>
          <w:rFonts w:ascii="Times New Roman" w:eastAsia="Times New Roman" w:hAnsi="Times New Roman" w:cs="Times New Roman"/>
          <w:sz w:val="28"/>
          <w:szCs w:val="28"/>
          <w:lang w:eastAsia="ru-RU"/>
        </w:rPr>
        <w:t>2)Заявка прикрепляется (приклеивается) с обратной стороны рисунка</w:t>
      </w:r>
      <w:r w:rsidRPr="0033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570E" w:rsidRDefault="0033570E"/>
    <w:sectPr w:rsidR="0033570E" w:rsidSect="001F0E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E2"/>
    <w:rsid w:val="001F0ED9"/>
    <w:rsid w:val="002F1F0F"/>
    <w:rsid w:val="0033570E"/>
    <w:rsid w:val="006D3677"/>
    <w:rsid w:val="00AC23E4"/>
    <w:rsid w:val="00C15968"/>
    <w:rsid w:val="00CA128B"/>
    <w:rsid w:val="00EF7A21"/>
    <w:rsid w:val="00F5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F0ED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F0ED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2014-08-28T09:45:00Z</dcterms:created>
  <dcterms:modified xsi:type="dcterms:W3CDTF">2014-08-28T10:53:00Z</dcterms:modified>
</cp:coreProperties>
</file>